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509F" w14:textId="77777777" w:rsidR="004A042D" w:rsidRPr="00490D92" w:rsidRDefault="004A042D" w:rsidP="00490D92">
      <w:pPr>
        <w:pStyle w:val="Title"/>
      </w:pPr>
      <w:r w:rsidRPr="00490D92">
        <w:t xml:space="preserve">Francophone </w:t>
      </w:r>
      <w:proofErr w:type="gramStart"/>
      <w:r w:rsidRPr="00490D92">
        <w:t>et</w:t>
      </w:r>
      <w:proofErr w:type="gramEnd"/>
      <w:r w:rsidRPr="00490D92">
        <w:t xml:space="preserve"> le foot</w:t>
      </w:r>
    </w:p>
    <w:p w14:paraId="0CDB9AD7" w14:textId="77777777" w:rsidR="004A042D" w:rsidRPr="00570151" w:rsidRDefault="004A042D" w:rsidP="2CB8F81F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 xml:space="preserve">I can listen to and show understanding of mainly familiar </w:t>
      </w:r>
      <w:bookmarkStart w:id="0" w:name="_GoBack"/>
      <w:bookmarkEnd w:id="0"/>
      <w:r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>language and instructions from a variety</w:t>
      </w:r>
      <w:r w:rsidR="00570151"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>of sources, where the sentences are longer and where there may be more than one speaker</w:t>
      </w:r>
      <w:r w:rsidR="00570151"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</w:rPr>
        <w:t xml:space="preserve">(MLAN3-01a) </w:t>
      </w:r>
    </w:p>
    <w:p w14:paraId="5A8F92D5" w14:textId="77777777" w:rsidR="004A042D" w:rsidRPr="00570151" w:rsidRDefault="004A042D" w:rsidP="2CB8F81F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8"/>
          <w:szCs w:val="28"/>
          <w:u w:val="single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I am developing my understanding of the nutritional needs of people who have different conditions and requirements. (HWB 3-32a)</w:t>
      </w:r>
    </w:p>
    <w:p w14:paraId="672A6659" w14:textId="77777777" w:rsid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p w14:paraId="1A300E00" w14:textId="77777777" w:rsidR="004A042D" w:rsidRP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  <w:t xml:space="preserve">Comment 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  <w:t>t’appelles-tu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  <w:t>?</w:t>
      </w: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</w:t>
      </w:r>
    </w:p>
    <w:p w14:paraId="35AA05CE" w14:textId="77777777" w:rsidR="004A042D" w:rsidRP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fr-FR"/>
        </w:rPr>
        <w:t xml:space="preserve">Je m’appelle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Kylian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. </w:t>
      </w:r>
    </w:p>
    <w:p w14:paraId="7BA1DB98" w14:textId="77777777" w:rsidR="004A042D" w:rsidRP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lang w:val="fr-FR"/>
        </w:rPr>
        <w:t>Quel âge as-tu?</w:t>
      </w:r>
    </w:p>
    <w:p w14:paraId="52B55D62" w14:textId="77777777" w:rsidR="004A042D" w:rsidRP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fr-FR"/>
        </w:rPr>
        <w:t xml:space="preserve">J’ai vingt-deux ans. </w:t>
      </w:r>
    </w:p>
    <w:p w14:paraId="623345A0" w14:textId="77777777" w:rsidR="004A042D" w:rsidRP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lang w:val="fr-FR"/>
        </w:rPr>
        <w:t>Où habites-tu?</w:t>
      </w: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lang w:val="fr-FR"/>
        </w:rPr>
        <w:t xml:space="preserve">         </w:t>
      </w:r>
    </w:p>
    <w:p w14:paraId="13C517C1" w14:textId="77777777" w:rsidR="004A042D" w:rsidRPr="004A042D" w:rsidRDefault="004A042D" w:rsidP="2CB8F81F">
      <w:pPr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fr-FR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fr-FR"/>
        </w:rPr>
        <w:t>J’habite à</w:t>
      </w: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lang w:val="fr-FR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lang w:val="fr-FR"/>
        </w:rPr>
        <w:t>Paris en France.</w:t>
      </w:r>
    </w:p>
    <w:p w14:paraId="1A66C3CE" w14:textId="77777777" w:rsidR="004A042D" w:rsidRDefault="004A042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</w:pP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Qu’est-ce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que 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tu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manges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proofErr w:type="gram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généralement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?</w:t>
      </w:r>
      <w:proofErr w:type="gramEnd"/>
    </w:p>
    <w:p w14:paraId="2D931494" w14:textId="77777777" w:rsidR="00CE675E" w:rsidRDefault="0560A9A4" w:rsidP="2CB8F81F">
      <w:pPr>
        <w:pStyle w:val="ListParagraph"/>
        <w:numPr>
          <w:ilvl w:val="0"/>
          <w:numId w:val="3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Je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crois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qu’avoir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un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régime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équilibré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est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la chose la plus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importante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dans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ma vie.</w:t>
      </w:r>
    </w:p>
    <w:p w14:paraId="13E9909D" w14:textId="64E30F76" w:rsidR="00F73CF8" w:rsidRPr="00CE675E" w:rsidRDefault="00CE675E" w:rsidP="2CB8F81F">
      <w:pPr>
        <w:pStyle w:val="ListParagraph"/>
        <w:numPr>
          <w:ilvl w:val="0"/>
          <w:numId w:val="3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Le matin, je mange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des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céréales</w:t>
      </w:r>
      <w:proofErr w:type="spellEnd"/>
      <w:r w:rsidR="42DA4266"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.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</w:p>
    <w:p w14:paraId="025DA411" w14:textId="182851EA" w:rsidR="00F73CF8" w:rsidRPr="00CE675E" w:rsidRDefault="00CE675E" w:rsidP="2CB8F81F">
      <w:pPr>
        <w:pStyle w:val="ListParagraph"/>
        <w:numPr>
          <w:ilvl w:val="0"/>
          <w:numId w:val="3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À midi, je mange un sandwich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ou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du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poisson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et je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prends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un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thé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.</w:t>
      </w: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 </w:t>
      </w:r>
    </w:p>
    <w:p w14:paraId="5D6BC929" w14:textId="1C343D41" w:rsidR="00F73CF8" w:rsidRPr="00CE675E" w:rsidRDefault="00CE675E" w:rsidP="2CB8F81F">
      <w:pPr>
        <w:pStyle w:val="ListParagraph"/>
        <w:numPr>
          <w:ilvl w:val="0"/>
          <w:numId w:val="3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Pour le </w:t>
      </w:r>
      <w:proofErr w:type="spellStart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dîner</w:t>
      </w:r>
      <w:proofErr w:type="spellEnd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, je mange </w:t>
      </w:r>
      <w:r w:rsidRPr="537495C3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du poulet</w:t>
      </w:r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et </w:t>
      </w:r>
      <w:r w:rsidRPr="537495C3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des </w:t>
      </w:r>
      <w:r w:rsidR="18889D05" w:rsidRPr="537495C3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haricots</w:t>
      </w:r>
      <w:r w:rsidRPr="537495C3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  <w:proofErr w:type="spellStart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parce</w:t>
      </w:r>
      <w:proofErr w:type="spellEnd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qu’il</w:t>
      </w:r>
      <w:proofErr w:type="spellEnd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faut</w:t>
      </w:r>
      <w:proofErr w:type="spellEnd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manger des </w:t>
      </w:r>
      <w:proofErr w:type="spellStart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protéines</w:t>
      </w:r>
      <w:proofErr w:type="spellEnd"/>
      <w:r w:rsidRPr="537495C3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. </w:t>
      </w:r>
    </w:p>
    <w:p w14:paraId="2B2E39FF" w14:textId="13A569D7" w:rsidR="2CB8F81F" w:rsidRDefault="00CE675E" w:rsidP="29306AC8">
      <w:pPr>
        <w:pStyle w:val="ListParagraph"/>
        <w:numPr>
          <w:ilvl w:val="0"/>
          <w:numId w:val="3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proofErr w:type="spellStart"/>
      <w:r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C’est</w:t>
      </w:r>
      <w:proofErr w:type="spellEnd"/>
      <w:r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nécessaire</w:t>
      </w:r>
      <w:proofErr w:type="spellEnd"/>
      <w:r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pour</w:t>
      </w:r>
      <w:r w:rsidR="39E0E12D"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me</w:t>
      </w:r>
      <w:r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58B90B43"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maintenir</w:t>
      </w:r>
      <w:proofErr w:type="spellEnd"/>
      <w:r w:rsidR="58B90B43"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en </w:t>
      </w:r>
      <w:proofErr w:type="spellStart"/>
      <w:r w:rsidR="58B90B43"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forme</w:t>
      </w:r>
      <w:proofErr w:type="spellEnd"/>
      <w:r w:rsidR="58B90B43" w:rsidRPr="32B2C682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. </w:t>
      </w:r>
    </w:p>
    <w:p w14:paraId="6FEA2FB5" w14:textId="34274015" w:rsidR="2CB8F81F" w:rsidRDefault="2CB8F81F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</w:pPr>
    </w:p>
    <w:p w14:paraId="67195CE1" w14:textId="5C80C07C" w:rsidR="004A042D" w:rsidRDefault="58B90B43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</w:pPr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lastRenderedPageBreak/>
        <w:t>Est-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ce</w:t>
      </w:r>
      <w:proofErr w:type="spellEnd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que </w:t>
      </w:r>
      <w:proofErr w:type="spellStart"/>
      <w:r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t</w:t>
      </w:r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u</w:t>
      </w:r>
      <w:proofErr w:type="spellEnd"/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manges</w:t>
      </w:r>
      <w:proofErr w:type="spellEnd"/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sainement</w:t>
      </w:r>
      <w:proofErr w:type="spellEnd"/>
      <w:r w:rsidR="004A042D" w:rsidRPr="2CB8F81F"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  <w:shd w:val="clear" w:color="auto" w:fill="FFFFFF"/>
        </w:rPr>
        <w:t>?</w:t>
      </w:r>
    </w:p>
    <w:p w14:paraId="1D6BF6A5" w14:textId="77777777" w:rsidR="00CE675E" w:rsidRPr="00CE675E" w:rsidRDefault="2714D28C" w:rsidP="2CB8F81F">
      <w:pPr>
        <w:pStyle w:val="ListParagraph"/>
        <w:numPr>
          <w:ilvl w:val="0"/>
          <w:numId w:val="4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Pour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moi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, la santé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est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très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importante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et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j’essaie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mener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une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vie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saine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.</w:t>
      </w:r>
    </w:p>
    <w:p w14:paraId="5E25FAF7" w14:textId="523081AD" w:rsidR="00CE675E" w:rsidRPr="00CE675E" w:rsidRDefault="2714D28C" w:rsidP="2CB8F81F">
      <w:pPr>
        <w:pStyle w:val="ListParagraph"/>
        <w:numPr>
          <w:ilvl w:val="0"/>
          <w:numId w:val="4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Je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dirais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que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je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suis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en bonne </w:t>
      </w:r>
      <w:proofErr w:type="spellStart"/>
      <w:r w:rsidR="4EEAAAC5"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forme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parce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que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je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prends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cinq portions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de fruits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chaque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jour.</w:t>
      </w:r>
    </w:p>
    <w:p w14:paraId="5F6B5A75" w14:textId="52B73058" w:rsidR="00CE675E" w:rsidRPr="00CE675E" w:rsidRDefault="293A65B0" w:rsidP="2CB8F81F">
      <w:pPr>
        <w:pStyle w:val="ListParagraph"/>
        <w:numPr>
          <w:ilvl w:val="0"/>
          <w:numId w:val="4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proofErr w:type="spellStart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J’essaie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de ne pas manger trop </w:t>
      </w:r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de </w:t>
      </w:r>
      <w:proofErr w:type="spellStart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sucreries</w:t>
      </w:r>
      <w:proofErr w:type="spellEnd"/>
      <w:r w:rsidRPr="2CB8F81F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. </w:t>
      </w:r>
    </w:p>
    <w:p w14:paraId="7E32106E" w14:textId="3B887E7B" w:rsidR="2CB8F81F" w:rsidRDefault="293A65B0" w:rsidP="29306AC8">
      <w:pPr>
        <w:pStyle w:val="ListParagraph"/>
        <w:numPr>
          <w:ilvl w:val="0"/>
          <w:numId w:val="4"/>
        </w:num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  <w:proofErr w:type="spellStart"/>
      <w:r w:rsidRPr="29306AC8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J’évite</w:t>
      </w:r>
      <w:proofErr w:type="spellEnd"/>
      <w:r w:rsidR="73AB43C3" w:rsidRPr="29306AC8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3AB43C3" w:rsidRPr="29306AC8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aussi</w:t>
      </w:r>
      <w:proofErr w:type="spellEnd"/>
      <w:r w:rsidRPr="29306AC8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1D759D2C" w:rsidRPr="29306AC8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l’alcool</w:t>
      </w:r>
      <w:proofErr w:type="spellEnd"/>
      <w:r w:rsidR="7A11DA27" w:rsidRPr="29306AC8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  <w:r w:rsidR="7A11DA27" w:rsidRPr="29306AC8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et je ne fume pas. </w:t>
      </w:r>
    </w:p>
    <w:p w14:paraId="7C8F6F45" w14:textId="0E0E6FF0" w:rsidR="2CB8F81F" w:rsidRDefault="2CB8F81F" w:rsidP="2CB8F81F">
      <w:p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</w:p>
    <w:p w14:paraId="21CC0B93" w14:textId="4B428A1F" w:rsidR="2CB8F81F" w:rsidRDefault="2CB8F81F" w:rsidP="2CB8F81F">
      <w:pPr>
        <w:spacing w:line="257" w:lineRule="auto"/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A5977" w14:paraId="0E0AD95E" w14:textId="77777777" w:rsidTr="006A5977">
        <w:tc>
          <w:tcPr>
            <w:tcW w:w="4621" w:type="dxa"/>
          </w:tcPr>
          <w:p w14:paraId="659314B0" w14:textId="7AD7803F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des frites</w:t>
            </w:r>
          </w:p>
        </w:tc>
        <w:tc>
          <w:tcPr>
            <w:tcW w:w="4621" w:type="dxa"/>
          </w:tcPr>
          <w:p w14:paraId="568D83EC" w14:textId="4A2C909B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chips</w:t>
            </w:r>
          </w:p>
        </w:tc>
      </w:tr>
      <w:tr w:rsidR="006A5977" w14:paraId="0FDC39AC" w14:textId="77777777" w:rsidTr="006A5977">
        <w:tc>
          <w:tcPr>
            <w:tcW w:w="4621" w:type="dxa"/>
          </w:tcPr>
          <w:p w14:paraId="51419C73" w14:textId="385FF61C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du fromage</w:t>
            </w:r>
          </w:p>
        </w:tc>
        <w:tc>
          <w:tcPr>
            <w:tcW w:w="4621" w:type="dxa"/>
          </w:tcPr>
          <w:p w14:paraId="5D1BD58C" w14:textId="2AB4638D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cheese</w:t>
            </w:r>
          </w:p>
        </w:tc>
      </w:tr>
      <w:tr w:rsidR="006A5977" w14:paraId="04C3BAD9" w14:textId="77777777" w:rsidTr="006A5977">
        <w:tc>
          <w:tcPr>
            <w:tcW w:w="4621" w:type="dxa"/>
          </w:tcPr>
          <w:p w14:paraId="0E9D3ED9" w14:textId="54716883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du fruit</w:t>
            </w:r>
          </w:p>
        </w:tc>
        <w:tc>
          <w:tcPr>
            <w:tcW w:w="4621" w:type="dxa"/>
          </w:tcPr>
          <w:p w14:paraId="4180C99F" w14:textId="655BD882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fruit</w:t>
            </w:r>
          </w:p>
        </w:tc>
      </w:tr>
      <w:tr w:rsidR="006A5977" w14:paraId="29407EEA" w14:textId="77777777" w:rsidTr="006A5977">
        <w:tc>
          <w:tcPr>
            <w:tcW w:w="4621" w:type="dxa"/>
          </w:tcPr>
          <w:p w14:paraId="63E3C164" w14:textId="1DC3495A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des fruits</w:t>
            </w:r>
          </w:p>
        </w:tc>
        <w:tc>
          <w:tcPr>
            <w:tcW w:w="4621" w:type="dxa"/>
          </w:tcPr>
          <w:p w14:paraId="337EF9C3" w14:textId="0F8DED96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of fruit</w:t>
            </w:r>
          </w:p>
        </w:tc>
      </w:tr>
      <w:tr w:rsidR="006A5977" w14:paraId="08F92A47" w14:textId="77777777" w:rsidTr="006A5977">
        <w:tc>
          <w:tcPr>
            <w:tcW w:w="4621" w:type="dxa"/>
          </w:tcPr>
          <w:p w14:paraId="2A519F04" w14:textId="67E1BA6A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6A5977">
              <w:rPr>
                <w:rFonts w:ascii="Comic Sans MS" w:hAnsi="Comic Sans MS"/>
                <w:color w:val="FF0000"/>
              </w:rPr>
              <w:t>l’alcool</w:t>
            </w:r>
            <w:proofErr w:type="spellEnd"/>
          </w:p>
        </w:tc>
        <w:tc>
          <w:tcPr>
            <w:tcW w:w="4621" w:type="dxa"/>
          </w:tcPr>
          <w:p w14:paraId="184E2549" w14:textId="52E05EB8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alcohol</w:t>
            </w:r>
          </w:p>
        </w:tc>
      </w:tr>
      <w:tr w:rsidR="006A5977" w14:paraId="0647D62C" w14:textId="77777777" w:rsidTr="006A5977">
        <w:tc>
          <w:tcPr>
            <w:tcW w:w="4621" w:type="dxa"/>
          </w:tcPr>
          <w:p w14:paraId="59D7A794" w14:textId="59B9619A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 xml:space="preserve">des </w:t>
            </w:r>
            <w:proofErr w:type="spellStart"/>
            <w:r w:rsidRPr="006A5977">
              <w:rPr>
                <w:rFonts w:ascii="Comic Sans MS" w:hAnsi="Comic Sans MS"/>
                <w:color w:val="FF0000"/>
              </w:rPr>
              <w:t>céréales</w:t>
            </w:r>
            <w:proofErr w:type="spellEnd"/>
            <w:r w:rsidRPr="006A5977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4621" w:type="dxa"/>
          </w:tcPr>
          <w:p w14:paraId="4144C50A" w14:textId="049EA0C6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cereal</w:t>
            </w:r>
          </w:p>
        </w:tc>
      </w:tr>
      <w:tr w:rsidR="006A5977" w14:paraId="14B57104" w14:textId="77777777" w:rsidTr="006A5977">
        <w:tc>
          <w:tcPr>
            <w:tcW w:w="4621" w:type="dxa"/>
          </w:tcPr>
          <w:p w14:paraId="0CEFF8AE" w14:textId="37E23CC5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un hamburger</w:t>
            </w:r>
          </w:p>
        </w:tc>
        <w:tc>
          <w:tcPr>
            <w:tcW w:w="4621" w:type="dxa"/>
          </w:tcPr>
          <w:p w14:paraId="6D23E281" w14:textId="548A7CEF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a hamburger</w:t>
            </w:r>
          </w:p>
        </w:tc>
      </w:tr>
      <w:tr w:rsidR="006A5977" w14:paraId="17873E19" w14:textId="77777777" w:rsidTr="006A5977">
        <w:tc>
          <w:tcPr>
            <w:tcW w:w="4621" w:type="dxa"/>
          </w:tcPr>
          <w:p w14:paraId="0FBD6D90" w14:textId="7D4213A6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 xml:space="preserve">un </w:t>
            </w:r>
            <w:proofErr w:type="spellStart"/>
            <w:r w:rsidRPr="006A5977">
              <w:rPr>
                <w:rFonts w:ascii="Comic Sans MS" w:hAnsi="Comic Sans MS"/>
                <w:color w:val="FF0000"/>
              </w:rPr>
              <w:t>thé</w:t>
            </w:r>
            <w:proofErr w:type="spellEnd"/>
            <w:r w:rsidRPr="006A5977">
              <w:rPr>
                <w:rFonts w:ascii="Comic Sans MS" w:hAnsi="Comic Sans MS"/>
                <w:color w:val="FF0000"/>
              </w:rPr>
              <w:t xml:space="preserve">. </w:t>
            </w:r>
          </w:p>
        </w:tc>
        <w:tc>
          <w:tcPr>
            <w:tcW w:w="4621" w:type="dxa"/>
          </w:tcPr>
          <w:p w14:paraId="7120EF3F" w14:textId="5FE7AEB8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a tea</w:t>
            </w:r>
          </w:p>
        </w:tc>
      </w:tr>
      <w:tr w:rsidR="006A5977" w14:paraId="3A415055" w14:textId="77777777" w:rsidTr="006A5977">
        <w:tc>
          <w:tcPr>
            <w:tcW w:w="4621" w:type="dxa"/>
          </w:tcPr>
          <w:p w14:paraId="0E334599" w14:textId="6AF8CF72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 xml:space="preserve">des </w:t>
            </w:r>
            <w:proofErr w:type="spellStart"/>
            <w:r w:rsidRPr="006A5977">
              <w:rPr>
                <w:rFonts w:ascii="Comic Sans MS" w:hAnsi="Comic Sans MS"/>
                <w:color w:val="FF0000"/>
              </w:rPr>
              <w:t>légumes</w:t>
            </w:r>
            <w:proofErr w:type="spellEnd"/>
          </w:p>
        </w:tc>
        <w:tc>
          <w:tcPr>
            <w:tcW w:w="4621" w:type="dxa"/>
          </w:tcPr>
          <w:p w14:paraId="6001A5C5" w14:textId="5626B723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vegetables</w:t>
            </w:r>
          </w:p>
        </w:tc>
      </w:tr>
      <w:tr w:rsidR="006A5977" w14:paraId="22B0BD6E" w14:textId="77777777" w:rsidTr="006A5977">
        <w:tc>
          <w:tcPr>
            <w:tcW w:w="4621" w:type="dxa"/>
          </w:tcPr>
          <w:p w14:paraId="76B39794" w14:textId="663B4A43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des haricots</w:t>
            </w:r>
          </w:p>
        </w:tc>
        <w:tc>
          <w:tcPr>
            <w:tcW w:w="4621" w:type="dxa"/>
          </w:tcPr>
          <w:p w14:paraId="62CB0CA3" w14:textId="264CA1F1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beans</w:t>
            </w:r>
          </w:p>
        </w:tc>
      </w:tr>
      <w:tr w:rsidR="006A5977" w14:paraId="187BA253" w14:textId="77777777" w:rsidTr="006A5977">
        <w:tc>
          <w:tcPr>
            <w:tcW w:w="4621" w:type="dxa"/>
          </w:tcPr>
          <w:p w14:paraId="715FF43B" w14:textId="0B9CE44E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du pain</w:t>
            </w:r>
          </w:p>
        </w:tc>
        <w:tc>
          <w:tcPr>
            <w:tcW w:w="4621" w:type="dxa"/>
          </w:tcPr>
          <w:p w14:paraId="09298262" w14:textId="64ED676D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bread</w:t>
            </w:r>
          </w:p>
        </w:tc>
      </w:tr>
      <w:tr w:rsidR="006A5977" w14:paraId="31A8DB30" w14:textId="77777777" w:rsidTr="006A5977">
        <w:tc>
          <w:tcPr>
            <w:tcW w:w="4621" w:type="dxa"/>
          </w:tcPr>
          <w:p w14:paraId="5A0F10E2" w14:textId="1CEF3065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 xml:space="preserve">du </w:t>
            </w:r>
            <w:proofErr w:type="spellStart"/>
            <w:r w:rsidRPr="006A5977">
              <w:rPr>
                <w:rFonts w:ascii="Comic Sans MS" w:hAnsi="Comic Sans MS"/>
                <w:color w:val="FF0000"/>
              </w:rPr>
              <w:t>poisson</w:t>
            </w:r>
            <w:proofErr w:type="spellEnd"/>
          </w:p>
        </w:tc>
        <w:tc>
          <w:tcPr>
            <w:tcW w:w="4621" w:type="dxa"/>
          </w:tcPr>
          <w:p w14:paraId="0F0799ED" w14:textId="02A5A861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fish</w:t>
            </w:r>
          </w:p>
        </w:tc>
      </w:tr>
      <w:tr w:rsidR="006A5977" w14:paraId="32962A03" w14:textId="77777777" w:rsidTr="006A5977">
        <w:tc>
          <w:tcPr>
            <w:tcW w:w="4621" w:type="dxa"/>
          </w:tcPr>
          <w:p w14:paraId="35ED7BDB" w14:textId="1F20650A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du poulet</w:t>
            </w:r>
          </w:p>
        </w:tc>
        <w:tc>
          <w:tcPr>
            <w:tcW w:w="4621" w:type="dxa"/>
          </w:tcPr>
          <w:p w14:paraId="72B55BF8" w14:textId="2839344E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chicken</w:t>
            </w:r>
          </w:p>
        </w:tc>
      </w:tr>
      <w:tr w:rsidR="006A5977" w14:paraId="46FA3A9C" w14:textId="77777777" w:rsidTr="006A5977">
        <w:tc>
          <w:tcPr>
            <w:tcW w:w="4621" w:type="dxa"/>
          </w:tcPr>
          <w:p w14:paraId="45D684BD" w14:textId="38D0FC03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>un sandwich</w:t>
            </w:r>
          </w:p>
        </w:tc>
        <w:tc>
          <w:tcPr>
            <w:tcW w:w="4621" w:type="dxa"/>
          </w:tcPr>
          <w:p w14:paraId="51AF23B8" w14:textId="35986E7A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a sandwich</w:t>
            </w:r>
          </w:p>
        </w:tc>
      </w:tr>
      <w:tr w:rsidR="006A5977" w14:paraId="33658411" w14:textId="77777777" w:rsidTr="006A5977">
        <w:tc>
          <w:tcPr>
            <w:tcW w:w="4621" w:type="dxa"/>
          </w:tcPr>
          <w:p w14:paraId="08A75AAD" w14:textId="4460CE97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  <w:color w:val="FF0000"/>
              </w:rPr>
              <w:t xml:space="preserve">de la </w:t>
            </w:r>
            <w:proofErr w:type="spellStart"/>
            <w:r w:rsidRPr="006A5977">
              <w:rPr>
                <w:rFonts w:ascii="Comic Sans MS" w:hAnsi="Comic Sans MS"/>
                <w:color w:val="FF0000"/>
              </w:rPr>
              <w:t>viande</w:t>
            </w:r>
            <w:proofErr w:type="spellEnd"/>
          </w:p>
        </w:tc>
        <w:tc>
          <w:tcPr>
            <w:tcW w:w="4621" w:type="dxa"/>
          </w:tcPr>
          <w:p w14:paraId="174E56D2" w14:textId="33D31C82" w:rsidR="006A5977" w:rsidRPr="006A5977" w:rsidRDefault="006A5977" w:rsidP="006A5977">
            <w:pPr>
              <w:rPr>
                <w:rFonts w:ascii="Comic Sans MS" w:eastAsia="Comic Sans MS" w:hAnsi="Comic Sans MS" w:cs="Comic Sans MS"/>
                <w:color w:val="000000" w:themeColor="text1"/>
                <w:sz w:val="28"/>
                <w:szCs w:val="28"/>
                <w:highlight w:val="yellow"/>
              </w:rPr>
            </w:pPr>
            <w:r w:rsidRPr="006A5977">
              <w:rPr>
                <w:rFonts w:ascii="Comic Sans MS" w:hAnsi="Comic Sans MS"/>
              </w:rPr>
              <w:t>some meat</w:t>
            </w:r>
          </w:p>
        </w:tc>
      </w:tr>
    </w:tbl>
    <w:p w14:paraId="0634C589" w14:textId="394ED57C" w:rsidR="71696C5D" w:rsidRDefault="71696C5D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  <w:highlight w:val="yellow"/>
        </w:rPr>
      </w:pPr>
    </w:p>
    <w:p w14:paraId="6A05A809" w14:textId="77777777" w:rsidR="00AB241D" w:rsidRDefault="00490D92" w:rsidP="2CB8F81F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sectPr w:rsidR="00AB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4C0"/>
    <w:multiLevelType w:val="hybridMultilevel"/>
    <w:tmpl w:val="7DEC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D53"/>
    <w:multiLevelType w:val="hybridMultilevel"/>
    <w:tmpl w:val="A8DEFF84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362CE"/>
    <w:multiLevelType w:val="hybridMultilevel"/>
    <w:tmpl w:val="01F6983E"/>
    <w:lvl w:ilvl="0" w:tplc="ABAEC52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1F371F"/>
    <w:multiLevelType w:val="hybridMultilevel"/>
    <w:tmpl w:val="C2B631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A171128"/>
    <w:multiLevelType w:val="hybridMultilevel"/>
    <w:tmpl w:val="C2641704"/>
    <w:lvl w:ilvl="0" w:tplc="64C8C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27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9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2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C5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0A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4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67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2D"/>
    <w:rsid w:val="00490D92"/>
    <w:rsid w:val="004A042D"/>
    <w:rsid w:val="00532AB9"/>
    <w:rsid w:val="00570151"/>
    <w:rsid w:val="006A5977"/>
    <w:rsid w:val="007E7501"/>
    <w:rsid w:val="00C44544"/>
    <w:rsid w:val="00C555D4"/>
    <w:rsid w:val="00CE675E"/>
    <w:rsid w:val="00F42895"/>
    <w:rsid w:val="00F73CF8"/>
    <w:rsid w:val="03F5FB1F"/>
    <w:rsid w:val="0560A9A4"/>
    <w:rsid w:val="0903CB99"/>
    <w:rsid w:val="0F087815"/>
    <w:rsid w:val="15DEB13D"/>
    <w:rsid w:val="16547BDD"/>
    <w:rsid w:val="18889D05"/>
    <w:rsid w:val="1A834DF3"/>
    <w:rsid w:val="1D759D2C"/>
    <w:rsid w:val="1DBAEEB5"/>
    <w:rsid w:val="1E498CD1"/>
    <w:rsid w:val="1E57CD13"/>
    <w:rsid w:val="2714D28C"/>
    <w:rsid w:val="278307F5"/>
    <w:rsid w:val="29306AC8"/>
    <w:rsid w:val="293A65B0"/>
    <w:rsid w:val="29D83BF2"/>
    <w:rsid w:val="2CB8F81F"/>
    <w:rsid w:val="3169EF34"/>
    <w:rsid w:val="32B2C682"/>
    <w:rsid w:val="33B97D8F"/>
    <w:rsid w:val="346AACB0"/>
    <w:rsid w:val="351AEE99"/>
    <w:rsid w:val="3765D0BA"/>
    <w:rsid w:val="39E0E12D"/>
    <w:rsid w:val="3F1AD412"/>
    <w:rsid w:val="3FBA7671"/>
    <w:rsid w:val="42DA4266"/>
    <w:rsid w:val="436D9C05"/>
    <w:rsid w:val="450E6D23"/>
    <w:rsid w:val="4B8F1910"/>
    <w:rsid w:val="4EEAAAC5"/>
    <w:rsid w:val="52777CB0"/>
    <w:rsid w:val="537495C3"/>
    <w:rsid w:val="55C49972"/>
    <w:rsid w:val="58B90B43"/>
    <w:rsid w:val="610E9760"/>
    <w:rsid w:val="677DD8E4"/>
    <w:rsid w:val="683B7E94"/>
    <w:rsid w:val="686A5090"/>
    <w:rsid w:val="695E5A78"/>
    <w:rsid w:val="6A0620F1"/>
    <w:rsid w:val="6A706FCC"/>
    <w:rsid w:val="71696C5D"/>
    <w:rsid w:val="736FAABC"/>
    <w:rsid w:val="73AB43C3"/>
    <w:rsid w:val="73F8FFB1"/>
    <w:rsid w:val="7A11DA27"/>
    <w:rsid w:val="7CB40C8A"/>
    <w:rsid w:val="7FD8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F186"/>
  <w15:docId w15:val="{CB3A0F7A-2240-4C9A-8D94-0C7315A6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2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4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4A042D"/>
  </w:style>
  <w:style w:type="paragraph" w:styleId="NormalWeb">
    <w:name w:val="Normal (Web)"/>
    <w:basedOn w:val="Normal"/>
    <w:uiPriority w:val="99"/>
    <w:semiHidden/>
    <w:unhideWhenUsed/>
    <w:rsid w:val="00C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0D92"/>
    <w:pPr>
      <w:ind w:left="405" w:hanging="360"/>
      <w:jc w:val="center"/>
    </w:pPr>
    <w:rPr>
      <w:rFonts w:ascii="Calibri" w:eastAsia="Comic Sans MS" w:hAnsi="Calibri" w:cs="Calibri"/>
      <w:b/>
      <w:bCs/>
      <w:i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90D92"/>
    <w:rPr>
      <w:rFonts w:ascii="Calibri" w:eastAsia="Comic Sans MS" w:hAnsi="Calibri" w:cs="Calibri"/>
      <w:b/>
      <w:bCs/>
      <w:iCs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787F09747C4788FA2BAC57E818F7" ma:contentTypeVersion="9" ma:contentTypeDescription="Create a new document." ma:contentTypeScope="" ma:versionID="0c0b48362b2ca4333eb7dce975d92944">
  <xsd:schema xmlns:xsd="http://www.w3.org/2001/XMLSchema" xmlns:xs="http://www.w3.org/2001/XMLSchema" xmlns:p="http://schemas.microsoft.com/office/2006/metadata/properties" xmlns:ns2="d562b9ef-5e1d-4e13-bda3-d6e8cbc5059f" xmlns:ns3="cd67ca2f-effe-46f7-b8e5-6b9ca2bacfaa" targetNamespace="http://schemas.microsoft.com/office/2006/metadata/properties" ma:root="true" ma:fieldsID="7365504d91db5395c962fefa9b0740f5" ns2:_="" ns3:_="">
    <xsd:import namespace="d562b9ef-5e1d-4e13-bda3-d6e8cbc5059f"/>
    <xsd:import namespace="cd67ca2f-effe-46f7-b8e5-6b9ca2bac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b9ef-5e1d-4e13-bda3-d6e8cbc50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ca2f-effe-46f7-b8e5-6b9ca2bac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67ca2f-effe-46f7-b8e5-6b9ca2bacfaa">
      <UserInfo>
        <DisplayName>A.McNicol</DisplayName>
        <AccountId>26</AccountId>
        <AccountType/>
      </UserInfo>
      <UserInfo>
        <DisplayName>Miss Di Rollo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A52393-E9D0-4F9C-9A33-67F9811D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b9ef-5e1d-4e13-bda3-d6e8cbc5059f"/>
    <ds:schemaRef ds:uri="cd67ca2f-effe-46f7-b8e5-6b9ca2bac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F3FFD-110E-4F2B-9A14-126087A94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BED59-BB2E-41D2-9BB8-EDCB4DDE6306}">
  <ds:schemaRefs>
    <ds:schemaRef ds:uri="http://schemas.microsoft.com/office/2006/metadata/properties"/>
    <ds:schemaRef ds:uri="http://schemas.microsoft.com/office/infopath/2007/PartnerControls"/>
    <ds:schemaRef ds:uri="cd67ca2f-effe-46f7-b8e5-6b9ca2bac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1266</Characters>
  <Application>Microsoft Office Word</Application>
  <DocSecurity>0</DocSecurity>
  <Lines>10</Lines>
  <Paragraphs>2</Paragraphs>
  <ScaleCrop>false</ScaleCrop>
  <Company>Glasgow City Council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GDi Rollo (Knightswood)</dc:creator>
  <cp:lastModifiedBy>Sarah Macfarlane</cp:lastModifiedBy>
  <cp:revision>11</cp:revision>
  <dcterms:created xsi:type="dcterms:W3CDTF">2021-11-18T16:56:00Z</dcterms:created>
  <dcterms:modified xsi:type="dcterms:W3CDTF">2022-08-25T10:39:00Z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0x010100EC7B787F09747C4788FA2BAC57E818F7</vt:lpwstr>
  </property>
</Properties>
</file>